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9E" w:rsidRPr="00251940" w:rsidRDefault="00D0409E" w:rsidP="00DF178E">
      <w:pPr>
        <w:rPr>
          <w:b/>
          <w:sz w:val="28"/>
          <w:szCs w:val="28"/>
        </w:rPr>
      </w:pPr>
      <w:r w:rsidRPr="00251940">
        <w:rPr>
          <w:b/>
          <w:sz w:val="28"/>
          <w:szCs w:val="28"/>
        </w:rPr>
        <w:t xml:space="preserve">Einwilligung zur Veröffentlichung von Fotos </w:t>
      </w:r>
      <w:r w:rsidR="00D04495" w:rsidRPr="00251940">
        <w:rPr>
          <w:b/>
          <w:sz w:val="28"/>
          <w:szCs w:val="28"/>
        </w:rPr>
        <w:t>auf der Homepage</w:t>
      </w:r>
      <w:r w:rsidR="00C0411B" w:rsidRPr="00251940">
        <w:rPr>
          <w:b/>
          <w:sz w:val="28"/>
          <w:szCs w:val="28"/>
        </w:rPr>
        <w:t xml:space="preserve"> der Schule</w:t>
      </w:r>
    </w:p>
    <w:p w:rsidR="00D45963" w:rsidRDefault="00D45963" w:rsidP="00D45963">
      <w:pPr>
        <w:spacing w:after="0"/>
      </w:pPr>
    </w:p>
    <w:p w:rsidR="00D0409E" w:rsidRPr="00DF178E" w:rsidRDefault="00D0409E" w:rsidP="00DF178E">
      <w:r w:rsidRPr="00DF178E">
        <w:t xml:space="preserve">Sehr geehrte </w:t>
      </w:r>
      <w:r w:rsidR="00E64ADD">
        <w:t>Schülerin, sehr geehrter Schüler,</w:t>
      </w:r>
    </w:p>
    <w:p w:rsidR="00D0409E" w:rsidRPr="00DF178E" w:rsidRDefault="00DF178E" w:rsidP="00DF178E">
      <w:r>
        <w:t>w</w:t>
      </w:r>
      <w:r w:rsidR="00C0411B" w:rsidRPr="00DF178E">
        <w:t xml:space="preserve">ir </w:t>
      </w:r>
      <w:r w:rsidR="00D0409E" w:rsidRPr="00DF178E">
        <w:t xml:space="preserve">möchten auf der schuleigenen Homepage </w:t>
      </w:r>
      <w:r w:rsidR="00C0411B" w:rsidRPr="00DF178E">
        <w:t>(</w:t>
      </w:r>
      <w:hyperlink r:id="rId7" w:history="1">
        <w:r w:rsidR="005A2C80" w:rsidRPr="002A6205">
          <w:rPr>
            <w:rStyle w:val="Hyperlink"/>
            <w:i/>
          </w:rPr>
          <w:t>www.bbs-os-brinkstr.de</w:t>
        </w:r>
      </w:hyperlink>
      <w:r w:rsidR="00C0411B" w:rsidRPr="00DF178E">
        <w:t xml:space="preserve">) </w:t>
      </w:r>
      <w:r w:rsidR="00D0409E" w:rsidRPr="00DF178E">
        <w:t>gerne Foto</w:t>
      </w:r>
      <w:r w:rsidR="00C0411B" w:rsidRPr="00DF178E">
        <w:t>s</w:t>
      </w:r>
      <w:r w:rsidR="00D0409E" w:rsidRPr="00DF178E">
        <w:t xml:space="preserve"> von </w:t>
      </w:r>
      <w:r w:rsidR="00E47F8F" w:rsidRPr="00DF178E">
        <w:t xml:space="preserve">den Aktivitäten unserer Schule </w:t>
      </w:r>
      <w:r w:rsidR="00C0411B" w:rsidRPr="00DF178E">
        <w:t>(</w:t>
      </w:r>
      <w:r w:rsidR="00E64ADD">
        <w:t xml:space="preserve">insbesondere </w:t>
      </w:r>
      <w:r w:rsidR="00C0411B" w:rsidRPr="00DF178E">
        <w:t>Tage der offenen Tür, Schul</w:t>
      </w:r>
      <w:r w:rsidR="00E64ADD">
        <w:t>feste, Ausflüge, Projektwoche, etc.</w:t>
      </w:r>
      <w:r w:rsidR="00C0411B" w:rsidRPr="00DF178E">
        <w:t xml:space="preserve">) </w:t>
      </w:r>
      <w:r w:rsidR="00E47F8F" w:rsidRPr="00DF178E">
        <w:t xml:space="preserve">einstellen, </w:t>
      </w:r>
      <w:r w:rsidR="00D0409E" w:rsidRPr="00DF178E">
        <w:t>um unseren Internetauftritt mit Leben zu füllen.</w:t>
      </w:r>
    </w:p>
    <w:p w:rsidR="0081679D" w:rsidRDefault="00DF178E" w:rsidP="00DF178E">
      <w:r>
        <w:t>Aus diesem Grunde möchten w</w:t>
      </w:r>
      <w:r w:rsidR="00BE61FE">
        <w:t xml:space="preserve">ir Sie </w:t>
      </w:r>
      <w:r w:rsidR="00C0411B" w:rsidRPr="00DF178E">
        <w:t xml:space="preserve">um Ihre Einwilligung dazu bitten, Fotos, auf </w:t>
      </w:r>
      <w:r w:rsidR="00E64ADD">
        <w:t>denen Sie</w:t>
      </w:r>
      <w:r w:rsidR="00C0411B" w:rsidRPr="00DF178E">
        <w:t xml:space="preserve"> zu sehen sind, auf unserer Homepage veröffentlichen </w:t>
      </w:r>
      <w:r>
        <w:t xml:space="preserve">zu </w:t>
      </w:r>
      <w:r w:rsidR="00C0411B" w:rsidRPr="00DF178E">
        <w:t>dürfen.</w:t>
      </w:r>
    </w:p>
    <w:p w:rsidR="00582912" w:rsidRDefault="00265061" w:rsidP="00DF178E">
      <w:r>
        <w:t>Für ausgewählte Anlässe ist</w:t>
      </w:r>
      <w:r w:rsidR="00582912">
        <w:t xml:space="preserve"> es wünschenswert</w:t>
      </w:r>
      <w:r w:rsidR="0018423E">
        <w:t>,</w:t>
      </w:r>
      <w:r>
        <w:t xml:space="preserve"> neben den Fotos</w:t>
      </w:r>
      <w:r w:rsidR="00BA537B">
        <w:t>,</w:t>
      </w:r>
      <w:r w:rsidR="0018423E">
        <w:t xml:space="preserve"> ebenfalls Ihren Vor- und Zunamen mit zu veröffentlichen. Auch die Veröffentlichung Ihres Vor- und Zunamens bedarf der Einwilligung.</w:t>
      </w:r>
    </w:p>
    <w:p w:rsidR="00C0411B" w:rsidRPr="00DF178E" w:rsidRDefault="00C0411B" w:rsidP="00DF178E">
      <w:r w:rsidRPr="00DF178E">
        <w:t>Diese Einwilligung</w:t>
      </w:r>
      <w:r w:rsidR="0095317B">
        <w:t xml:space="preserve">en sind freiwillig, </w:t>
      </w:r>
      <w:r w:rsidR="00D45963">
        <w:t>s</w:t>
      </w:r>
      <w:r w:rsidR="0095317B">
        <w:t>ie können</w:t>
      </w:r>
      <w:r w:rsidRPr="00DF178E">
        <w:t xml:space="preserve"> jederzeit widerrufen werden.</w:t>
      </w:r>
    </w:p>
    <w:p w:rsidR="00A864E2" w:rsidRPr="00DF178E" w:rsidRDefault="00C0411B" w:rsidP="00DF178E">
      <w:r w:rsidRPr="00DF178E">
        <w:t xml:space="preserve">Sollten Sie nicht einwilligen, entstehen Ihnen keine Nachteile. </w:t>
      </w:r>
    </w:p>
    <w:p w:rsidR="00C0411B" w:rsidRDefault="00C0411B" w:rsidP="00DF178E">
      <w:r w:rsidRPr="00DF178E">
        <w:t xml:space="preserve">Da die Internetseite frei erreichbar ist, können wir nicht garantieren, dass die eingestellten Fotos </w:t>
      </w:r>
      <w:r w:rsidR="0027127B">
        <w:t xml:space="preserve">nicht </w:t>
      </w:r>
      <w:r w:rsidRPr="00DF178E">
        <w:t xml:space="preserve">von Dritten kopiert </w:t>
      </w:r>
      <w:r w:rsidR="00540A78">
        <w:t xml:space="preserve">und/oder weitergegeben </w:t>
      </w:r>
      <w:r w:rsidRPr="00DF178E">
        <w:t>werden. Eine Weitergabe an Dritte durch unsere Schule erfolgt aber nicht ohne Ihre gesonderte Zustimmung.</w:t>
      </w:r>
    </w:p>
    <w:p w:rsidR="0044673D" w:rsidRDefault="00D45963" w:rsidP="00D45963">
      <w:r>
        <w:rPr>
          <w:noProof/>
          <w:lang w:eastAsia="de-DE"/>
        </w:rPr>
        <w:drawing>
          <wp:inline distT="0" distB="0" distL="0" distR="0" wp14:anchorId="1F877756" wp14:editId="2AF9D23E">
            <wp:extent cx="769620" cy="434340"/>
            <wp:effectExtent l="0" t="0" r="0" b="3810"/>
            <wp:docPr id="2" name="Grafik 2" descr="в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вŤ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40" w:rsidRPr="00E452F7" w:rsidRDefault="00D45963" w:rsidP="0044673D">
      <w:pPr>
        <w:spacing w:after="0"/>
        <w:rPr>
          <w:sz w:val="18"/>
          <w:szCs w:val="18"/>
        </w:rPr>
      </w:pPr>
      <w:r>
        <w:rPr>
          <w:sz w:val="18"/>
          <w:szCs w:val="18"/>
        </w:rPr>
        <w:t>Henke (Schulleiter)</w:t>
      </w:r>
    </w:p>
    <w:p w:rsidR="00EA2858" w:rsidRPr="00E81736" w:rsidRDefault="00EA2858" w:rsidP="00EA2858">
      <w:pPr>
        <w:spacing w:after="200" w:line="240" w:lineRule="auto"/>
        <w:jc w:val="both"/>
        <w:rPr>
          <w:rFonts w:ascii="Wingdings" w:eastAsia="Calibri" w:hAnsi="Wingdings"/>
          <w:sz w:val="20"/>
        </w:rPr>
      </w:pPr>
      <w:r w:rsidRPr="00E81736">
        <w:rPr>
          <w:rFonts w:ascii="Wingdings" w:eastAsia="Calibri" w:hAnsi="Wingdings"/>
          <w:sz w:val="32"/>
        </w:rPr>
        <w:t></w:t>
      </w:r>
      <w:r>
        <w:rPr>
          <w:rFonts w:ascii="Calibri" w:eastAsia="Calibri" w:hAnsi="Calibri"/>
          <w:sz w:val="20"/>
        </w:rPr>
        <w:t>----------------------------------------------------------------------</w:t>
      </w:r>
      <w:r w:rsidRPr="00E81736">
        <w:rPr>
          <w:rFonts w:ascii="Wingdings" w:eastAsia="Calibri" w:hAnsi="Wingdings"/>
          <w:sz w:val="32"/>
        </w:rPr>
        <w:t></w:t>
      </w:r>
      <w:r>
        <w:rPr>
          <w:rFonts w:ascii="Calibri" w:eastAsia="Calibri" w:hAnsi="Calibri"/>
          <w:sz w:val="20"/>
        </w:rPr>
        <w:t>------------------------------------------------------------------</w:t>
      </w:r>
      <w:r w:rsidRPr="00E81736">
        <w:rPr>
          <w:rFonts w:ascii="Wingdings" w:eastAsia="Calibri" w:hAnsi="Wingdings"/>
          <w:sz w:val="32"/>
        </w:rPr>
        <w:t></w:t>
      </w:r>
    </w:p>
    <w:p w:rsidR="00DF178E" w:rsidRPr="00DF178E" w:rsidRDefault="00DF178E" w:rsidP="00DF178E">
      <w:pPr>
        <w:rPr>
          <w:b/>
        </w:rPr>
      </w:pPr>
      <w:r w:rsidRPr="00DF178E">
        <w:rPr>
          <w:b/>
        </w:rPr>
        <w:t xml:space="preserve">Bitte geben Sie dieses Schreiben bis spätestens </w:t>
      </w:r>
      <w:r w:rsidR="005A2C80">
        <w:rPr>
          <w:b/>
        </w:rPr>
        <w:t>zum 2</w:t>
      </w:r>
      <w:r w:rsidR="00372A6E">
        <w:rPr>
          <w:b/>
        </w:rPr>
        <w:t>1</w:t>
      </w:r>
      <w:r w:rsidR="005A2C80">
        <w:rPr>
          <w:b/>
        </w:rPr>
        <w:t>.0</w:t>
      </w:r>
      <w:r w:rsidR="00372A6E">
        <w:rPr>
          <w:b/>
        </w:rPr>
        <w:t>9</w:t>
      </w:r>
      <w:r w:rsidR="005A2C80">
        <w:rPr>
          <w:b/>
        </w:rPr>
        <w:t>.2018</w:t>
      </w:r>
      <w:r w:rsidRPr="00DF178E">
        <w:rPr>
          <w:b/>
        </w:rPr>
        <w:t xml:space="preserve"> bei der Klassenlehrerin oder dem Klassenlehrer ab.</w:t>
      </w:r>
    </w:p>
    <w:p w:rsidR="00582912" w:rsidRDefault="00E64ADD" w:rsidP="00434DD3">
      <w:pPr>
        <w:pStyle w:val="KeinLeerraum"/>
        <w:spacing w:before="240" w:line="480" w:lineRule="auto"/>
      </w:pPr>
      <w:r>
        <w:t xml:space="preserve">Ich </w:t>
      </w:r>
      <w:r w:rsidR="00BE61FE">
        <w:t>……………………</w:t>
      </w:r>
      <w:r w:rsidR="00725802">
        <w:t>…..</w:t>
      </w:r>
      <w:r w:rsidR="00BE61FE">
        <w:t>…</w:t>
      </w:r>
      <w:r w:rsidR="0044673D">
        <w:t>…</w:t>
      </w:r>
      <w:r w:rsidR="00BE61FE">
        <w:t>………………</w:t>
      </w:r>
      <w:r w:rsidR="00DC306D" w:rsidRPr="00DC306D">
        <w:rPr>
          <w:sz w:val="18"/>
          <w:szCs w:val="18"/>
        </w:rPr>
        <w:t>..</w:t>
      </w:r>
      <w:r w:rsidR="00BE61FE" w:rsidRPr="00DC306D">
        <w:rPr>
          <w:sz w:val="18"/>
          <w:szCs w:val="18"/>
        </w:rPr>
        <w:t>.</w:t>
      </w:r>
      <w:r w:rsidR="00BE61FE">
        <w:t xml:space="preserve">   (</w:t>
      </w:r>
      <w:r w:rsidR="00BE61FE" w:rsidRPr="00741C1F">
        <w:t xml:space="preserve">Name und Zuname </w:t>
      </w:r>
      <w:r w:rsidR="00BE61FE">
        <w:t xml:space="preserve">der Schülerin/des Schülers in Druckbuchstaben) </w:t>
      </w:r>
      <w:r w:rsidR="00434DD3">
        <w:t xml:space="preserve">aus </w:t>
      </w:r>
      <w:r w:rsidR="00C20700">
        <w:t xml:space="preserve">der Klasse ………………………………. </w:t>
      </w:r>
      <w:r>
        <w:t>habe</w:t>
      </w:r>
      <w:r w:rsidR="00DF178E" w:rsidRPr="00741C1F">
        <w:t xml:space="preserve"> </w:t>
      </w:r>
      <w:r w:rsidR="00DF178E">
        <w:t xml:space="preserve">dieses Schreiben </w:t>
      </w:r>
      <w:r w:rsidR="00DF178E" w:rsidRPr="00741C1F">
        <w:t xml:space="preserve">zur Kenntnis genommen und bin </w:t>
      </w:r>
      <w:r w:rsidR="00582912">
        <w:t>mit</w:t>
      </w:r>
    </w:p>
    <w:p w:rsidR="00582912" w:rsidRDefault="00582912" w:rsidP="00582912">
      <w:pPr>
        <w:pStyle w:val="Listenabsatz"/>
        <w:numPr>
          <w:ilvl w:val="0"/>
          <w:numId w:val="4"/>
        </w:numPr>
      </w:pPr>
      <w:r>
        <w:t>der Veröffentlichung von Fotos</w:t>
      </w:r>
    </w:p>
    <w:p w:rsidR="00582912" w:rsidRDefault="00582912" w:rsidP="00582912">
      <w:pPr>
        <w:pStyle w:val="Listenabsatz"/>
        <w:numPr>
          <w:ilvl w:val="0"/>
          <w:numId w:val="4"/>
        </w:numPr>
      </w:pPr>
      <w:r>
        <w:t>der Veröffentlichung meines Vor- und Zunamens</w:t>
      </w:r>
    </w:p>
    <w:p w:rsidR="00DF178E" w:rsidRPr="00741C1F" w:rsidRDefault="00DF178E" w:rsidP="00DF178E">
      <w:r>
        <w:t>auf der Homepage der Schule</w:t>
      </w:r>
      <w:r w:rsidR="00582912">
        <w:t xml:space="preserve"> einverstanden</w:t>
      </w:r>
      <w:r w:rsidR="00D45963">
        <w:t>.  Mir ist bekannt, dass ich</w:t>
      </w:r>
      <w:r w:rsidR="00BE61FE">
        <w:t xml:space="preserve"> </w:t>
      </w:r>
      <w:r w:rsidRPr="00741C1F">
        <w:t xml:space="preserve">diese Einwilligungserklärung jederzeit </w:t>
      </w:r>
      <w:r w:rsidR="001C0F8E">
        <w:t xml:space="preserve">schriftlich </w:t>
      </w:r>
      <w:r>
        <w:t>widerrufen kann</w:t>
      </w:r>
      <w:r w:rsidRPr="00741C1F">
        <w:t>.</w:t>
      </w:r>
      <w:r w:rsidR="003D5557">
        <w:t xml:space="preserve"> Ich nehme zur Kenntnis, dass ich dafür verantwortlich bin, nicht auf Fotos für die Homepage abgebildet zu werden, wenn ich die Einwilligung nicht erteile.</w:t>
      </w:r>
    </w:p>
    <w:p w:rsidR="00BE61FE" w:rsidRPr="00741C1F" w:rsidRDefault="00BE61FE" w:rsidP="00DF178E"/>
    <w:p w:rsidR="00DF178E" w:rsidRPr="00741C1F" w:rsidRDefault="00DF178E" w:rsidP="00DF178E">
      <w:pPr>
        <w:pStyle w:val="KeinLeerraum"/>
      </w:pPr>
      <w:r w:rsidRPr="00741C1F">
        <w:t>………………………………………………………………………………….……………………………………</w:t>
      </w:r>
      <w:r w:rsidR="00260F8F">
        <w:t>…………</w:t>
      </w:r>
      <w:r w:rsidR="007D1359">
        <w:t>………</w:t>
      </w:r>
      <w:r w:rsidR="00260F8F">
        <w:t>……….</w:t>
      </w:r>
    </w:p>
    <w:p w:rsidR="00E64ADD" w:rsidRPr="0044673D" w:rsidRDefault="007E7A37" w:rsidP="00E64ADD">
      <w:pPr>
        <w:pStyle w:val="KeinLeerraum"/>
        <w:rPr>
          <w:sz w:val="18"/>
          <w:szCs w:val="18"/>
        </w:rPr>
      </w:pPr>
      <w:r w:rsidRPr="0044673D">
        <w:rPr>
          <w:sz w:val="18"/>
          <w:szCs w:val="18"/>
        </w:rPr>
        <w:t>Ort</w:t>
      </w:r>
      <w:r w:rsidR="0072131A">
        <w:rPr>
          <w:sz w:val="18"/>
          <w:szCs w:val="18"/>
        </w:rPr>
        <w:t>, Datum</w:t>
      </w:r>
      <w:r w:rsidRPr="0044673D">
        <w:rPr>
          <w:sz w:val="18"/>
          <w:szCs w:val="18"/>
        </w:rPr>
        <w:t xml:space="preserve"> und </w:t>
      </w:r>
      <w:r w:rsidR="00E64ADD" w:rsidRPr="0044673D">
        <w:rPr>
          <w:sz w:val="18"/>
          <w:szCs w:val="18"/>
        </w:rPr>
        <w:t>Unterschrift der Schülerin/des Schülers</w:t>
      </w:r>
    </w:p>
    <w:p w:rsidR="00BE61FE" w:rsidRDefault="00BE61FE" w:rsidP="00E64ADD">
      <w:pPr>
        <w:pStyle w:val="KeinLeerraum"/>
      </w:pPr>
    </w:p>
    <w:p w:rsidR="00260F8F" w:rsidRPr="00741C1F" w:rsidRDefault="00260F8F" w:rsidP="009C1934">
      <w:pPr>
        <w:pStyle w:val="KeinLeerraum"/>
        <w:spacing w:before="240"/>
      </w:pPr>
      <w:r w:rsidRPr="00741C1F">
        <w:t>………………………………………………………………………………….……………………………………</w:t>
      </w:r>
      <w:r>
        <w:t>……………</w:t>
      </w:r>
      <w:r w:rsidR="007D1359">
        <w:t>…....</w:t>
      </w:r>
      <w:r>
        <w:t>……..</w:t>
      </w:r>
    </w:p>
    <w:p w:rsidR="00260F8F" w:rsidRPr="0044673D" w:rsidRDefault="00260F8F" w:rsidP="00260F8F">
      <w:pPr>
        <w:pStyle w:val="KeinLeerraum"/>
        <w:rPr>
          <w:sz w:val="18"/>
          <w:szCs w:val="18"/>
        </w:rPr>
      </w:pPr>
      <w:r w:rsidRPr="0044673D">
        <w:rPr>
          <w:sz w:val="18"/>
          <w:szCs w:val="18"/>
        </w:rPr>
        <w:t>Ort</w:t>
      </w:r>
      <w:r w:rsidR="0072131A">
        <w:rPr>
          <w:sz w:val="18"/>
          <w:szCs w:val="18"/>
        </w:rPr>
        <w:t>, Datum</w:t>
      </w:r>
      <w:r w:rsidRPr="0044673D">
        <w:rPr>
          <w:sz w:val="18"/>
          <w:szCs w:val="18"/>
        </w:rPr>
        <w:t xml:space="preserve"> und Unterschrift der</w:t>
      </w:r>
      <w:r w:rsidR="006C6328">
        <w:rPr>
          <w:sz w:val="18"/>
          <w:szCs w:val="18"/>
        </w:rPr>
        <w:t xml:space="preserve">/des </w:t>
      </w:r>
      <w:r w:rsidRPr="0044673D">
        <w:rPr>
          <w:sz w:val="18"/>
          <w:szCs w:val="18"/>
        </w:rPr>
        <w:t>Erziehungsberechtigten</w:t>
      </w:r>
      <w:r w:rsidR="007D1359">
        <w:rPr>
          <w:sz w:val="18"/>
          <w:szCs w:val="18"/>
        </w:rPr>
        <w:t xml:space="preserve"> (bei minderjährigen Schülerinnen und Schülern)</w:t>
      </w:r>
    </w:p>
    <w:p w:rsidR="00427A60" w:rsidRPr="00741C1F" w:rsidRDefault="00427A60" w:rsidP="00741C1F"/>
    <w:p w:rsidR="00D45963" w:rsidRPr="00D45963" w:rsidRDefault="00D04495" w:rsidP="00E64ADD">
      <w:pPr>
        <w:rPr>
          <w:b/>
          <w:sz w:val="24"/>
        </w:rPr>
      </w:pPr>
      <w:r w:rsidRPr="00741C1F">
        <w:rPr>
          <w:b/>
          <w:sz w:val="24"/>
        </w:rPr>
        <w:t>Einwilligung zur Veröffentlichung von Bildern in der Zeitung</w:t>
      </w:r>
    </w:p>
    <w:p w:rsidR="00D45963" w:rsidRDefault="00D45963" w:rsidP="00E64ADD"/>
    <w:p w:rsidR="00E64ADD" w:rsidRPr="00DF178E" w:rsidRDefault="00E64ADD" w:rsidP="00E64ADD">
      <w:r w:rsidRPr="00DF178E">
        <w:t xml:space="preserve">Sehr geehrte </w:t>
      </w:r>
      <w:r>
        <w:t>Schülerin, sehr geehrter Schüler,</w:t>
      </w:r>
    </w:p>
    <w:p w:rsidR="00427A60" w:rsidRPr="00741C1F" w:rsidRDefault="00C20700" w:rsidP="00E64ADD">
      <w:r>
        <w:t>wir möchten über d</w:t>
      </w:r>
      <w:r w:rsidR="00427A60" w:rsidRPr="00741C1F">
        <w:t xml:space="preserve">ie lokale Presse Fotos </w:t>
      </w:r>
      <w:r>
        <w:t>von Aktivitäten und Veranstaltungen (insbesondere Tage der offenen Tür, A</w:t>
      </w:r>
      <w:r w:rsidR="00D45963">
        <w:t xml:space="preserve">bschlussfeiern, Projektmessen </w:t>
      </w:r>
      <w:r>
        <w:t xml:space="preserve">etc.) </w:t>
      </w:r>
      <w:r w:rsidR="00427A60" w:rsidRPr="00741C1F">
        <w:t>aus dem Schulleben unserer Schule veröffentlichen</w:t>
      </w:r>
      <w:r>
        <w:t>.</w:t>
      </w:r>
    </w:p>
    <w:p w:rsidR="00A345A4" w:rsidRDefault="000C6E18" w:rsidP="00863B6E">
      <w:r>
        <w:t xml:space="preserve">Aus diesem Grunde möchten wir Sie um Ihre Einwilligung </w:t>
      </w:r>
      <w:r w:rsidRPr="00DF178E">
        <w:t xml:space="preserve">bitten, </w:t>
      </w:r>
      <w:r>
        <w:t xml:space="preserve">dass </w:t>
      </w:r>
      <w:r w:rsidRPr="00DF178E">
        <w:t xml:space="preserve">Fotos, auf </w:t>
      </w:r>
      <w:r>
        <w:t>denen Sie</w:t>
      </w:r>
      <w:r w:rsidRPr="00DF178E">
        <w:t xml:space="preserve"> zu sehen sind, </w:t>
      </w:r>
      <w:r>
        <w:t>in der lokalen Presse veröffentlicht werden dürfen.</w:t>
      </w:r>
    </w:p>
    <w:p w:rsidR="00863B6E" w:rsidRDefault="0081679D" w:rsidP="00863B6E">
      <w:r>
        <w:t>Sofern</w:t>
      </w:r>
      <w:r w:rsidR="00BA537B">
        <w:t xml:space="preserve"> auch die Veröffentlichung Ihres</w:t>
      </w:r>
      <w:r>
        <w:t xml:space="preserve"> Vor- und</w:t>
      </w:r>
      <w:r w:rsidR="00265061">
        <w:t xml:space="preserve"> Zunamens von</w:t>
      </w:r>
      <w:r w:rsidR="00BA537B">
        <w:t xml:space="preserve"> der Presse erb</w:t>
      </w:r>
      <w:r w:rsidR="00D45963">
        <w:t xml:space="preserve">eten wird, bedarf es ebenfalls </w:t>
      </w:r>
      <w:r w:rsidR="00BA537B">
        <w:t>Ihrer Einwilligung.</w:t>
      </w:r>
    </w:p>
    <w:p w:rsidR="004C59A8" w:rsidRPr="00741C1F" w:rsidRDefault="004C59A8" w:rsidP="00741C1F">
      <w:r w:rsidRPr="00741C1F">
        <w:t>Die Erteilung der Einwilligung</w:t>
      </w:r>
      <w:r w:rsidR="00265061">
        <w:t>en</w:t>
      </w:r>
      <w:r w:rsidRPr="00741C1F">
        <w:t xml:space="preserve"> ist freiwillig.</w:t>
      </w:r>
      <w:r w:rsidR="00A345A4">
        <w:t xml:space="preserve"> </w:t>
      </w:r>
      <w:r w:rsidRPr="00741C1F">
        <w:t>Sie haben keinerlei Nachteile dadurch, wenn Sie die Einwilligung nicht erklären und können eine bereits erteilte Einwilligung für die Zukunft widerrufen.</w:t>
      </w:r>
    </w:p>
    <w:p w:rsidR="0044673D" w:rsidRDefault="00D45963" w:rsidP="00741C1F">
      <w:r>
        <w:rPr>
          <w:noProof/>
          <w:lang w:eastAsia="de-DE"/>
        </w:rPr>
        <w:drawing>
          <wp:inline distT="0" distB="0" distL="0" distR="0" wp14:anchorId="59AF6AD8" wp14:editId="377B24B4">
            <wp:extent cx="769620" cy="434340"/>
            <wp:effectExtent l="0" t="0" r="0" b="3810"/>
            <wp:docPr id="3" name="Grafik 3" descr="в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вŤ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3D" w:rsidRPr="00D45963" w:rsidRDefault="00D45963" w:rsidP="00D45963">
      <w:pPr>
        <w:spacing w:after="0"/>
        <w:rPr>
          <w:sz w:val="18"/>
          <w:szCs w:val="18"/>
        </w:rPr>
      </w:pPr>
      <w:r>
        <w:rPr>
          <w:sz w:val="18"/>
          <w:szCs w:val="18"/>
        </w:rPr>
        <w:t>Henke (Schulleiter)</w:t>
      </w:r>
    </w:p>
    <w:p w:rsidR="00251940" w:rsidRPr="00E81736" w:rsidRDefault="00251940" w:rsidP="00251940">
      <w:pPr>
        <w:spacing w:after="200" w:line="240" w:lineRule="auto"/>
        <w:jc w:val="both"/>
        <w:rPr>
          <w:rFonts w:ascii="Wingdings" w:eastAsia="Calibri" w:hAnsi="Wingdings"/>
          <w:sz w:val="20"/>
        </w:rPr>
      </w:pPr>
      <w:r w:rsidRPr="00E81736">
        <w:rPr>
          <w:rFonts w:ascii="Wingdings" w:eastAsia="Calibri" w:hAnsi="Wingdings"/>
          <w:sz w:val="32"/>
        </w:rPr>
        <w:t></w:t>
      </w:r>
      <w:r>
        <w:rPr>
          <w:rFonts w:ascii="Calibri" w:eastAsia="Calibri" w:hAnsi="Calibri"/>
          <w:sz w:val="20"/>
        </w:rPr>
        <w:t>----------------------------------------------------------------------</w:t>
      </w:r>
      <w:r w:rsidRPr="00E81736">
        <w:rPr>
          <w:rFonts w:ascii="Wingdings" w:eastAsia="Calibri" w:hAnsi="Wingdings"/>
          <w:sz w:val="32"/>
        </w:rPr>
        <w:t></w:t>
      </w:r>
      <w:r>
        <w:rPr>
          <w:rFonts w:ascii="Calibri" w:eastAsia="Calibri" w:hAnsi="Calibri"/>
          <w:sz w:val="20"/>
        </w:rPr>
        <w:t>------------------------------------------------------------------</w:t>
      </w:r>
      <w:r w:rsidRPr="00E81736">
        <w:rPr>
          <w:rFonts w:ascii="Wingdings" w:eastAsia="Calibri" w:hAnsi="Wingdings"/>
          <w:sz w:val="32"/>
        </w:rPr>
        <w:t></w:t>
      </w:r>
    </w:p>
    <w:p w:rsidR="00B10138" w:rsidRPr="00DF178E" w:rsidRDefault="00B10138" w:rsidP="00741C1F">
      <w:pPr>
        <w:rPr>
          <w:b/>
        </w:rPr>
      </w:pPr>
      <w:r w:rsidRPr="00DF178E">
        <w:rPr>
          <w:b/>
        </w:rPr>
        <w:t xml:space="preserve">Bitte geben Sie </w:t>
      </w:r>
      <w:r w:rsidR="00427A60" w:rsidRPr="00DF178E">
        <w:rPr>
          <w:b/>
        </w:rPr>
        <w:t xml:space="preserve">dieses Schreiben </w:t>
      </w:r>
      <w:r w:rsidRPr="00DF178E">
        <w:rPr>
          <w:b/>
        </w:rPr>
        <w:t>bis spätestens</w:t>
      </w:r>
      <w:r w:rsidR="00FB23ED">
        <w:rPr>
          <w:b/>
        </w:rPr>
        <w:t xml:space="preserve"> zum </w:t>
      </w:r>
      <w:r w:rsidR="00372A6E">
        <w:rPr>
          <w:b/>
        </w:rPr>
        <w:t>21</w:t>
      </w:r>
      <w:r w:rsidR="00FB23ED">
        <w:rPr>
          <w:b/>
        </w:rPr>
        <w:t>.0</w:t>
      </w:r>
      <w:r w:rsidR="00372A6E">
        <w:rPr>
          <w:b/>
        </w:rPr>
        <w:t>9</w:t>
      </w:r>
      <w:r w:rsidR="00FB23ED">
        <w:rPr>
          <w:b/>
        </w:rPr>
        <w:t>.2</w:t>
      </w:r>
      <w:bookmarkStart w:id="0" w:name="_GoBack"/>
      <w:bookmarkEnd w:id="0"/>
      <w:r w:rsidR="00FB23ED">
        <w:rPr>
          <w:b/>
        </w:rPr>
        <w:t xml:space="preserve">018 </w:t>
      </w:r>
      <w:r w:rsidRPr="00DF178E">
        <w:rPr>
          <w:b/>
        </w:rPr>
        <w:t>bei der Klassenlehrerin oder dem Klassenlehrer ab.</w:t>
      </w:r>
    </w:p>
    <w:p w:rsidR="00582912" w:rsidRDefault="00BE61FE" w:rsidP="00434DD3">
      <w:pPr>
        <w:pStyle w:val="KeinLeerraum"/>
        <w:spacing w:before="240" w:line="480" w:lineRule="auto"/>
      </w:pPr>
      <w:r>
        <w:t>Ich ………………………………………</w:t>
      </w:r>
      <w:r w:rsidR="00725802">
        <w:t>……..</w:t>
      </w:r>
      <w:r w:rsidR="00D45963">
        <w:t xml:space="preserve">… </w:t>
      </w:r>
      <w:r>
        <w:t>(</w:t>
      </w:r>
      <w:r w:rsidRPr="00741C1F">
        <w:t xml:space="preserve">Name und Zuname </w:t>
      </w:r>
      <w:r>
        <w:t xml:space="preserve">der Schülerin/des Schülers in Druckbuchstaben) </w:t>
      </w:r>
      <w:r w:rsidR="00434DD3">
        <w:t xml:space="preserve">aus der Klasse ………………………………………….. </w:t>
      </w:r>
      <w:r w:rsidR="00B10138" w:rsidRPr="00741C1F">
        <w:t xml:space="preserve">habe </w:t>
      </w:r>
      <w:r w:rsidR="00741C1F">
        <w:t xml:space="preserve">dieses Schreiben </w:t>
      </w:r>
      <w:r w:rsidR="00B10138" w:rsidRPr="00741C1F">
        <w:t>zu</w:t>
      </w:r>
      <w:r w:rsidR="00E64ADD">
        <w:t>r Kenntnis genommen und bin</w:t>
      </w:r>
      <w:r w:rsidR="00B10138" w:rsidRPr="00741C1F">
        <w:t xml:space="preserve"> </w:t>
      </w:r>
      <w:r w:rsidR="00582912">
        <w:t>mit</w:t>
      </w:r>
      <w:r w:rsidR="00B10138" w:rsidRPr="00741C1F">
        <w:t xml:space="preserve"> </w:t>
      </w:r>
    </w:p>
    <w:p w:rsidR="00582912" w:rsidRDefault="00582912" w:rsidP="00582912">
      <w:pPr>
        <w:pStyle w:val="Listenabsatz"/>
        <w:numPr>
          <w:ilvl w:val="0"/>
          <w:numId w:val="4"/>
        </w:numPr>
      </w:pPr>
      <w:r>
        <w:t>der Veröffentlichung von Fotos</w:t>
      </w:r>
    </w:p>
    <w:p w:rsidR="00427A60" w:rsidRPr="00741C1F" w:rsidRDefault="00582912" w:rsidP="00741C1F">
      <w:pPr>
        <w:pStyle w:val="Listenabsatz"/>
        <w:numPr>
          <w:ilvl w:val="0"/>
          <w:numId w:val="4"/>
        </w:numPr>
      </w:pPr>
      <w:r>
        <w:t>der Veröffentlichung meines Vor- und Zunamens</w:t>
      </w:r>
      <w:r w:rsidR="00741C1F">
        <w:br/>
      </w:r>
    </w:p>
    <w:p w:rsidR="00B10138" w:rsidRDefault="00993768" w:rsidP="00741C1F">
      <w:r w:rsidRPr="00741C1F">
        <w:t xml:space="preserve">im Rahmen </w:t>
      </w:r>
      <w:r w:rsidR="00741C1F">
        <w:t>von Zeitungsartikeln, in denen über das Schulleben berichtet wi</w:t>
      </w:r>
      <w:r w:rsidR="00722AF2">
        <w:t>rd</w:t>
      </w:r>
      <w:r w:rsidR="00D45963">
        <w:t>,</w:t>
      </w:r>
      <w:r w:rsidR="00722AF2">
        <w:t xml:space="preserve"> </w:t>
      </w:r>
      <w:r w:rsidR="00582912">
        <w:t xml:space="preserve">einverstanden. </w:t>
      </w:r>
      <w:r w:rsidR="00E64ADD">
        <w:t>Mir ist bekannt, dass ich</w:t>
      </w:r>
      <w:r w:rsidR="00B10138" w:rsidRPr="00741C1F">
        <w:t xml:space="preserve"> diese Einwilligungserklärung jederzeit mit</w:t>
      </w:r>
      <w:r w:rsidR="00741C1F">
        <w:t xml:space="preserve"> </w:t>
      </w:r>
      <w:r w:rsidR="00B10138" w:rsidRPr="00741C1F">
        <w:t xml:space="preserve">Wirkung </w:t>
      </w:r>
      <w:r w:rsidR="00741C1F">
        <w:t xml:space="preserve">für die Zukunft </w:t>
      </w:r>
      <w:r w:rsidR="001C0F8E">
        <w:t xml:space="preserve">schriftlich </w:t>
      </w:r>
      <w:r w:rsidR="00741C1F">
        <w:t>widerrufen kann</w:t>
      </w:r>
      <w:r w:rsidR="001F3036">
        <w:t>.</w:t>
      </w:r>
      <w:r w:rsidR="00581BBF">
        <w:t xml:space="preserve"> </w:t>
      </w:r>
      <w:r w:rsidR="00A255E0">
        <w:t>Ich nehme zur Kenntnis, dass ich dafür verantwortlich bin, nicht auf Fotos abgebildet zu werden, wenn ich d</w:t>
      </w:r>
      <w:r w:rsidR="00D45963">
        <w:t>ie Einwilligung nicht erteile.</w:t>
      </w:r>
    </w:p>
    <w:p w:rsidR="00B10138" w:rsidRPr="00741C1F" w:rsidRDefault="00B10138" w:rsidP="00741C1F"/>
    <w:p w:rsidR="00741C1F" w:rsidRPr="00741C1F" w:rsidRDefault="00741C1F" w:rsidP="00741C1F">
      <w:pPr>
        <w:pStyle w:val="KeinLeerraum"/>
      </w:pPr>
      <w:r w:rsidRPr="00741C1F">
        <w:t>………………………………………………………………………………….………………………………</w:t>
      </w:r>
      <w:r w:rsidR="00A345A4">
        <w:t>…………….……...</w:t>
      </w:r>
      <w:r w:rsidRPr="00741C1F">
        <w:t>…….</w:t>
      </w:r>
    </w:p>
    <w:p w:rsidR="002401AD" w:rsidRPr="0044673D" w:rsidRDefault="007E7A37" w:rsidP="00582912">
      <w:pPr>
        <w:pStyle w:val="KeinLeerraum"/>
        <w:rPr>
          <w:sz w:val="18"/>
          <w:szCs w:val="18"/>
        </w:rPr>
      </w:pPr>
      <w:r w:rsidRPr="0044673D">
        <w:rPr>
          <w:sz w:val="18"/>
          <w:szCs w:val="18"/>
        </w:rPr>
        <w:t>Ort</w:t>
      </w:r>
      <w:r w:rsidR="0072131A">
        <w:rPr>
          <w:sz w:val="18"/>
          <w:szCs w:val="18"/>
        </w:rPr>
        <w:t>, Datum</w:t>
      </w:r>
      <w:r w:rsidRPr="0044673D">
        <w:rPr>
          <w:sz w:val="18"/>
          <w:szCs w:val="18"/>
        </w:rPr>
        <w:t xml:space="preserve"> und </w:t>
      </w:r>
      <w:r w:rsidR="00E64ADD" w:rsidRPr="0044673D">
        <w:rPr>
          <w:sz w:val="18"/>
          <w:szCs w:val="18"/>
        </w:rPr>
        <w:t>Unterschrift der Schülerin/des Schülers</w:t>
      </w:r>
    </w:p>
    <w:p w:rsidR="00260F8F" w:rsidRDefault="00260F8F" w:rsidP="00260F8F">
      <w:pPr>
        <w:pStyle w:val="KeinLeerraum"/>
      </w:pPr>
    </w:p>
    <w:p w:rsidR="00260F8F" w:rsidRDefault="00260F8F" w:rsidP="00260F8F">
      <w:pPr>
        <w:pStyle w:val="KeinLeerraum"/>
      </w:pPr>
    </w:p>
    <w:p w:rsidR="00260F8F" w:rsidRPr="00741C1F" w:rsidRDefault="00260F8F" w:rsidP="0068763D">
      <w:pPr>
        <w:pStyle w:val="KeinLeerraum"/>
        <w:spacing w:before="120"/>
      </w:pPr>
      <w:r w:rsidRPr="00741C1F">
        <w:t>………………………………………………………………………………….…………………………………</w:t>
      </w:r>
      <w:r w:rsidR="00A345A4">
        <w:t>……………..…….</w:t>
      </w:r>
      <w:r w:rsidRPr="00741C1F">
        <w:t>…</w:t>
      </w:r>
      <w:r>
        <w:t>..</w:t>
      </w:r>
    </w:p>
    <w:p w:rsidR="00260F8F" w:rsidRPr="007E7A37" w:rsidRDefault="00260F8F" w:rsidP="00582912">
      <w:pPr>
        <w:pStyle w:val="KeinLeerraum"/>
      </w:pPr>
      <w:r w:rsidRPr="0044673D">
        <w:rPr>
          <w:sz w:val="18"/>
          <w:szCs w:val="18"/>
        </w:rPr>
        <w:t>Ort</w:t>
      </w:r>
      <w:r w:rsidR="0072131A">
        <w:rPr>
          <w:sz w:val="18"/>
          <w:szCs w:val="18"/>
        </w:rPr>
        <w:t>, Datum</w:t>
      </w:r>
      <w:r w:rsidRPr="0044673D">
        <w:rPr>
          <w:sz w:val="18"/>
          <w:szCs w:val="18"/>
        </w:rPr>
        <w:t xml:space="preserve"> und Unterschrift de</w:t>
      </w:r>
      <w:r w:rsidR="006C6328">
        <w:rPr>
          <w:sz w:val="18"/>
          <w:szCs w:val="18"/>
        </w:rPr>
        <w:t>s/der</w:t>
      </w:r>
      <w:r w:rsidRPr="0044673D">
        <w:rPr>
          <w:sz w:val="18"/>
          <w:szCs w:val="18"/>
        </w:rPr>
        <w:t xml:space="preserve"> Erziehungsberechtigten</w:t>
      </w:r>
      <w:r w:rsidR="00A345A4">
        <w:rPr>
          <w:sz w:val="18"/>
          <w:szCs w:val="18"/>
        </w:rPr>
        <w:t xml:space="preserve"> (bei minderjährigen Schülerinnen und Schüler)</w:t>
      </w:r>
    </w:p>
    <w:sectPr w:rsidR="00260F8F" w:rsidRPr="007E7A37" w:rsidSect="00D45431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6D" w:rsidRDefault="00866D6D" w:rsidP="00DF178E">
      <w:pPr>
        <w:spacing w:after="0" w:line="240" w:lineRule="auto"/>
      </w:pPr>
      <w:r>
        <w:separator/>
      </w:r>
    </w:p>
  </w:endnote>
  <w:endnote w:type="continuationSeparator" w:id="0">
    <w:p w:rsidR="00866D6D" w:rsidRDefault="00866D6D" w:rsidP="00DF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8E" w:rsidRDefault="00DF178E" w:rsidP="00DF178E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ED69570" wp14:editId="392FE3E5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BB2D7" id="Gerader Verbinder 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DF178E" w:rsidRPr="00114C02" w:rsidRDefault="005A2C80" w:rsidP="00DF178E">
    <w:pPr>
      <w:tabs>
        <w:tab w:val="right" w:pos="9072"/>
      </w:tabs>
      <w:rPr>
        <w:color w:val="7F7F7F" w:themeColor="text1" w:themeTint="80"/>
      </w:rPr>
    </w:pP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FILENAME   \* MERGEFORMAT </w:instrText>
    </w:r>
    <w:r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 xml:space="preserve">Einwilligung </w:t>
    </w:r>
    <w:r w:rsidR="005D1C34">
      <w:rPr>
        <w:noProof/>
        <w:color w:val="7F7F7F" w:themeColor="text1" w:themeTint="80"/>
      </w:rPr>
      <w:t>Homepage- und Pressev</w:t>
    </w:r>
    <w:r>
      <w:rPr>
        <w:noProof/>
        <w:color w:val="7F7F7F" w:themeColor="text1" w:themeTint="80"/>
      </w:rPr>
      <w:t>er</w:t>
    </w:r>
    <w:r w:rsidR="007313AE">
      <w:rPr>
        <w:noProof/>
        <w:color w:val="7F7F7F" w:themeColor="text1" w:themeTint="80"/>
      </w:rPr>
      <w:t>ö</w:t>
    </w:r>
    <w:r>
      <w:rPr>
        <w:noProof/>
        <w:color w:val="7F7F7F" w:themeColor="text1" w:themeTint="80"/>
      </w:rPr>
      <w:t>ffentlichung</w:t>
    </w:r>
    <w:r w:rsidR="005D1C34">
      <w:rPr>
        <w:noProof/>
        <w:color w:val="7F7F7F" w:themeColor="text1" w:themeTint="80"/>
      </w:rPr>
      <w:t>en</w:t>
    </w:r>
    <w:r>
      <w:rPr>
        <w:color w:val="7F7F7F" w:themeColor="text1" w:themeTint="80"/>
      </w:rPr>
      <w:fldChar w:fldCharType="end"/>
    </w:r>
    <w:r w:rsidR="001F3036">
      <w:rPr>
        <w:color w:val="7F7F7F" w:themeColor="text1" w:themeTint="80"/>
      </w:rPr>
      <w:t xml:space="preserve">    </w:t>
    </w:r>
    <w:r w:rsidR="00DF178E" w:rsidRPr="00114C02">
      <w:rPr>
        <w:color w:val="7F7F7F" w:themeColor="text1" w:themeTint="80"/>
      </w:rPr>
      <w:t xml:space="preserve"> </w:t>
    </w:r>
    <w:r w:rsidR="0044673D">
      <w:rPr>
        <w:color w:val="7F7F7F" w:themeColor="text1" w:themeTint="80"/>
      </w:rPr>
      <w:t xml:space="preserve">      </w:t>
    </w:r>
    <w:r w:rsidR="005D1C34">
      <w:rPr>
        <w:color w:val="7F7F7F" w:themeColor="text1" w:themeTint="80"/>
      </w:rPr>
      <w:t>Schuljahr 2018/2019</w:t>
    </w:r>
    <w:r w:rsidR="00DF178E" w:rsidRPr="00114C02">
      <w:rPr>
        <w:color w:val="7F7F7F" w:themeColor="text1" w:themeTint="80"/>
      </w:rPr>
      <w:tab/>
    </w:r>
    <w:r w:rsidR="00DF178E" w:rsidRPr="00114C02">
      <w:rPr>
        <w:color w:val="7F7F7F" w:themeColor="text1" w:themeTint="80"/>
      </w:rPr>
      <w:fldChar w:fldCharType="begin"/>
    </w:r>
    <w:r w:rsidR="00DF178E" w:rsidRPr="00114C02">
      <w:rPr>
        <w:color w:val="7F7F7F" w:themeColor="text1" w:themeTint="80"/>
      </w:rPr>
      <w:instrText xml:space="preserve"> PAGE   \* MERGEFORMAT </w:instrText>
    </w:r>
    <w:r w:rsidR="00DF178E" w:rsidRPr="00114C02">
      <w:rPr>
        <w:color w:val="7F7F7F" w:themeColor="text1" w:themeTint="80"/>
      </w:rPr>
      <w:fldChar w:fldCharType="separate"/>
    </w:r>
    <w:r w:rsidR="00372A6E">
      <w:rPr>
        <w:noProof/>
        <w:color w:val="7F7F7F" w:themeColor="text1" w:themeTint="80"/>
      </w:rPr>
      <w:t>2</w:t>
    </w:r>
    <w:r w:rsidR="00DF178E" w:rsidRPr="00114C02">
      <w:rPr>
        <w:color w:val="7F7F7F" w:themeColor="text1" w:themeTint="80"/>
      </w:rPr>
      <w:fldChar w:fldCharType="end"/>
    </w:r>
    <w:r w:rsidR="0044673D">
      <w:rPr>
        <w:color w:val="7F7F7F" w:themeColor="text1" w:themeTint="80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6D" w:rsidRDefault="00866D6D" w:rsidP="00DF178E">
      <w:pPr>
        <w:spacing w:after="0" w:line="240" w:lineRule="auto"/>
      </w:pPr>
      <w:r>
        <w:separator/>
      </w:r>
    </w:p>
  </w:footnote>
  <w:footnote w:type="continuationSeparator" w:id="0">
    <w:p w:rsidR="00866D6D" w:rsidRDefault="00866D6D" w:rsidP="00DF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80" w:rsidRDefault="007D1359" w:rsidP="00EA2858">
    <w:pPr>
      <w:pStyle w:val="Kopfzeile"/>
      <w:jc w:val="right"/>
    </w:pPr>
    <w:r>
      <w:rPr>
        <w:noProof/>
        <w:sz w:val="26"/>
        <w:szCs w:val="26"/>
        <w:lang w:eastAsia="de-DE"/>
      </w:rPr>
      <w:drawing>
        <wp:inline distT="0" distB="0" distL="0" distR="0">
          <wp:extent cx="5010150" cy="817879"/>
          <wp:effectExtent l="0" t="0" r="0" b="1905"/>
          <wp:docPr id="4" name="Grafik 4" descr="Logo BBS + Europasch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S + Europasch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020" cy="84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AE4"/>
    <w:multiLevelType w:val="hybridMultilevel"/>
    <w:tmpl w:val="FC9EEB20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4CE0"/>
    <w:multiLevelType w:val="hybridMultilevel"/>
    <w:tmpl w:val="C5ACE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EBE"/>
    <w:multiLevelType w:val="hybridMultilevel"/>
    <w:tmpl w:val="5288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516"/>
    <w:multiLevelType w:val="hybridMultilevel"/>
    <w:tmpl w:val="8990F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0FB4"/>
    <w:multiLevelType w:val="hybridMultilevel"/>
    <w:tmpl w:val="638ED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9E"/>
    <w:rsid w:val="0005219C"/>
    <w:rsid w:val="000B415D"/>
    <w:rsid w:val="000C6E18"/>
    <w:rsid w:val="00114C02"/>
    <w:rsid w:val="00115C20"/>
    <w:rsid w:val="00130891"/>
    <w:rsid w:val="0018423E"/>
    <w:rsid w:val="00185872"/>
    <w:rsid w:val="001C0F8E"/>
    <w:rsid w:val="001F3036"/>
    <w:rsid w:val="002275C7"/>
    <w:rsid w:val="002401AD"/>
    <w:rsid w:val="00251940"/>
    <w:rsid w:val="00260F8F"/>
    <w:rsid w:val="00265061"/>
    <w:rsid w:val="0027127B"/>
    <w:rsid w:val="00293B8C"/>
    <w:rsid w:val="002973E8"/>
    <w:rsid w:val="002E7984"/>
    <w:rsid w:val="0033301A"/>
    <w:rsid w:val="00355D02"/>
    <w:rsid w:val="00372A6E"/>
    <w:rsid w:val="003A4342"/>
    <w:rsid w:val="003D5557"/>
    <w:rsid w:val="004130E9"/>
    <w:rsid w:val="00426F9D"/>
    <w:rsid w:val="00427A60"/>
    <w:rsid w:val="00434DD3"/>
    <w:rsid w:val="0044673D"/>
    <w:rsid w:val="004973F2"/>
    <w:rsid w:val="00497761"/>
    <w:rsid w:val="004C59A8"/>
    <w:rsid w:val="00540A78"/>
    <w:rsid w:val="00581BBF"/>
    <w:rsid w:val="00582912"/>
    <w:rsid w:val="005A2C80"/>
    <w:rsid w:val="005D1C34"/>
    <w:rsid w:val="005E2C27"/>
    <w:rsid w:val="005F2414"/>
    <w:rsid w:val="00643797"/>
    <w:rsid w:val="006626F1"/>
    <w:rsid w:val="006654E8"/>
    <w:rsid w:val="0068763D"/>
    <w:rsid w:val="00691EDC"/>
    <w:rsid w:val="006C6328"/>
    <w:rsid w:val="0072131A"/>
    <w:rsid w:val="00722AF2"/>
    <w:rsid w:val="00725802"/>
    <w:rsid w:val="007313AE"/>
    <w:rsid w:val="007327B7"/>
    <w:rsid w:val="00734801"/>
    <w:rsid w:val="00741C1F"/>
    <w:rsid w:val="0079100A"/>
    <w:rsid w:val="007D1359"/>
    <w:rsid w:val="007E6B42"/>
    <w:rsid w:val="007E7A37"/>
    <w:rsid w:val="0081679D"/>
    <w:rsid w:val="00840408"/>
    <w:rsid w:val="00863B6E"/>
    <w:rsid w:val="00866D6D"/>
    <w:rsid w:val="008826F0"/>
    <w:rsid w:val="0095317B"/>
    <w:rsid w:val="00993768"/>
    <w:rsid w:val="009C1716"/>
    <w:rsid w:val="009C1934"/>
    <w:rsid w:val="00A255E0"/>
    <w:rsid w:val="00A345A4"/>
    <w:rsid w:val="00A736F6"/>
    <w:rsid w:val="00A82870"/>
    <w:rsid w:val="00A864E2"/>
    <w:rsid w:val="00AF1EA2"/>
    <w:rsid w:val="00B043FA"/>
    <w:rsid w:val="00B10138"/>
    <w:rsid w:val="00B35686"/>
    <w:rsid w:val="00B82383"/>
    <w:rsid w:val="00BA537B"/>
    <w:rsid w:val="00BD0D7D"/>
    <w:rsid w:val="00BE61FE"/>
    <w:rsid w:val="00BF5F58"/>
    <w:rsid w:val="00C0411B"/>
    <w:rsid w:val="00C20700"/>
    <w:rsid w:val="00C64C0D"/>
    <w:rsid w:val="00D0409E"/>
    <w:rsid w:val="00D04495"/>
    <w:rsid w:val="00D45431"/>
    <w:rsid w:val="00D45963"/>
    <w:rsid w:val="00D7341B"/>
    <w:rsid w:val="00DC19F5"/>
    <w:rsid w:val="00DC306D"/>
    <w:rsid w:val="00DE467F"/>
    <w:rsid w:val="00DE6C51"/>
    <w:rsid w:val="00DF178E"/>
    <w:rsid w:val="00E24BBE"/>
    <w:rsid w:val="00E32F11"/>
    <w:rsid w:val="00E47F8F"/>
    <w:rsid w:val="00E6402D"/>
    <w:rsid w:val="00E64ADD"/>
    <w:rsid w:val="00EA2858"/>
    <w:rsid w:val="00F543EC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F2AE5"/>
  <w15:docId w15:val="{4A3B673E-3C28-4DEB-BD18-B5EC49C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4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41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C1F"/>
    <w:pPr>
      <w:spacing w:after="12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78E"/>
  </w:style>
  <w:style w:type="paragraph" w:styleId="Fuzeile">
    <w:name w:val="footer"/>
    <w:basedOn w:val="Standard"/>
    <w:link w:val="FuzeileZchn"/>
    <w:uiPriority w:val="99"/>
    <w:unhideWhenUsed/>
    <w:rsid w:val="00DF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7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27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A2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bs-os-brinkst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Waschneck, Annika (NLSchB)</dc:creator>
  <cp:lastModifiedBy>Henke</cp:lastModifiedBy>
  <cp:revision>6</cp:revision>
  <cp:lastPrinted>2018-06-13T11:44:00Z</cp:lastPrinted>
  <dcterms:created xsi:type="dcterms:W3CDTF">2018-08-13T08:27:00Z</dcterms:created>
  <dcterms:modified xsi:type="dcterms:W3CDTF">2018-08-22T11:48:00Z</dcterms:modified>
</cp:coreProperties>
</file>